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1B5" w:rsidRDefault="00D171B5" w:rsidP="00D171B5">
      <w:pPr>
        <w:spacing w:after="240" w:line="240" w:lineRule="auto"/>
        <w:rPr>
          <w:rFonts w:ascii="Tahoma" w:eastAsia="Times New Roman" w:hAnsi="Tahoma" w:cs="Tahoma"/>
          <w:sz w:val="28"/>
          <w:szCs w:val="28"/>
        </w:rPr>
      </w:pPr>
      <w:r w:rsidRPr="00D171B5">
        <w:rPr>
          <w:rFonts w:ascii="Tahoma" w:eastAsia="Times New Roman" w:hAnsi="Tahoma" w:cs="Tahoma"/>
          <w:sz w:val="28"/>
          <w:szCs w:val="28"/>
        </w:rPr>
        <w:t>The driving question for 4th grade Science;</w:t>
      </w:r>
      <w:proofErr w:type="gramStart"/>
      <w:r w:rsidRPr="00D171B5">
        <w:rPr>
          <w:rFonts w:ascii="Tahoma" w:eastAsia="Times New Roman" w:hAnsi="Tahoma" w:cs="Tahoma"/>
          <w:sz w:val="28"/>
          <w:szCs w:val="28"/>
        </w:rPr>
        <w:t>  </w:t>
      </w:r>
      <w:proofErr w:type="gramEnd"/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ahoma" w:eastAsia="Times New Roman" w:hAnsi="Tahoma" w:cs="Tahoma"/>
          <w:sz w:val="28"/>
          <w:szCs w:val="28"/>
        </w:rPr>
        <w:t xml:space="preserve">There is an empty space available at </w:t>
      </w:r>
      <w:r>
        <w:rPr>
          <w:rFonts w:ascii="Tahoma" w:eastAsia="Times New Roman" w:hAnsi="Tahoma" w:cs="Tahoma"/>
          <w:sz w:val="28"/>
          <w:szCs w:val="28"/>
        </w:rPr>
        <w:t>Vancouver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Zoo.  They have not chosen what new species will inhabit this space.  As a scientist, what newly invented creature will you develop to live in that new exhibit area of the zoo?</w:t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>
        <w:rPr>
          <w:rFonts w:ascii="Tahoma" w:eastAsia="Times New Roman" w:hAnsi="Tahoma" w:cs="Tahoma"/>
          <w:sz w:val="28"/>
          <w:szCs w:val="28"/>
        </w:rPr>
        <w:t>*For the writing piece; students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must write a proposal (a persuasive story) of all the details of its required habitat, shelter, body covering, food/water source, climate control, etc. </w:t>
      </w:r>
      <w:r>
        <w:rPr>
          <w:rFonts w:ascii="Tahoma" w:eastAsia="Times New Roman" w:hAnsi="Tahoma" w:cs="Tahoma"/>
          <w:sz w:val="28"/>
          <w:szCs w:val="28"/>
        </w:rPr>
        <w:t>T</w:t>
      </w:r>
      <w:r w:rsidRPr="00D171B5">
        <w:rPr>
          <w:rFonts w:ascii="Tahoma" w:eastAsia="Times New Roman" w:hAnsi="Tahoma" w:cs="Tahoma"/>
          <w:sz w:val="28"/>
          <w:szCs w:val="28"/>
        </w:rPr>
        <w:t>he proposal</w:t>
      </w:r>
      <w:r>
        <w:rPr>
          <w:rFonts w:ascii="Tahoma" w:eastAsia="Times New Roman" w:hAnsi="Tahoma" w:cs="Tahoma"/>
          <w:sz w:val="28"/>
          <w:szCs w:val="28"/>
        </w:rPr>
        <w:t xml:space="preserve"> must try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to convince the zoo committee to adopt their creature for the zoo.</w:t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ahoma" w:eastAsia="Times New Roman" w:hAnsi="Tahoma" w:cs="Tahoma"/>
          <w:sz w:val="28"/>
          <w:szCs w:val="28"/>
        </w:rPr>
        <w:t>*For the technology p</w:t>
      </w:r>
      <w:r>
        <w:rPr>
          <w:rFonts w:ascii="Tahoma" w:eastAsia="Times New Roman" w:hAnsi="Tahoma" w:cs="Tahoma"/>
          <w:sz w:val="28"/>
          <w:szCs w:val="28"/>
        </w:rPr>
        <w:t>iece; students will use at least two websites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to research the two animals they are combining to invent this new creature </w:t>
      </w:r>
      <w:r>
        <w:rPr>
          <w:rFonts w:ascii="Tahoma" w:eastAsia="Times New Roman" w:hAnsi="Tahoma" w:cs="Tahoma"/>
          <w:sz w:val="28"/>
          <w:szCs w:val="28"/>
        </w:rPr>
        <w:t>(</w:t>
      </w:r>
      <w:r>
        <w:rPr>
          <w:rFonts w:ascii="Tahoma" w:eastAsia="Times New Roman" w:hAnsi="Tahoma" w:cs="Tahoma"/>
          <w:sz w:val="28"/>
          <w:szCs w:val="28"/>
        </w:rPr>
        <w:t>At least one b</w:t>
      </w:r>
      <w:r w:rsidRPr="00D171B5">
        <w:rPr>
          <w:rFonts w:ascii="Tahoma" w:eastAsia="Times New Roman" w:hAnsi="Tahoma" w:cs="Tahoma"/>
          <w:sz w:val="28"/>
          <w:szCs w:val="28"/>
        </w:rPr>
        <w:t>ook</w:t>
      </w:r>
      <w:r>
        <w:rPr>
          <w:rFonts w:ascii="Tahoma" w:eastAsia="Times New Roman" w:hAnsi="Tahoma" w:cs="Tahoma"/>
          <w:sz w:val="28"/>
          <w:szCs w:val="28"/>
        </w:rPr>
        <w:t xml:space="preserve"> must be used for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research</w:t>
      </w:r>
      <w:r>
        <w:rPr>
          <w:rFonts w:ascii="Tahoma" w:eastAsia="Times New Roman" w:hAnsi="Tahoma" w:cs="Tahoma"/>
          <w:sz w:val="28"/>
          <w:szCs w:val="28"/>
        </w:rPr>
        <w:t xml:space="preserve"> as well as the internet</w:t>
      </w:r>
      <w:r>
        <w:rPr>
          <w:rFonts w:ascii="Tahoma" w:eastAsia="Times New Roman" w:hAnsi="Tahoma" w:cs="Tahoma"/>
          <w:sz w:val="28"/>
          <w:szCs w:val="28"/>
        </w:rPr>
        <w:t>)</w:t>
      </w:r>
      <w:r>
        <w:rPr>
          <w:rFonts w:ascii="Tahoma" w:eastAsia="Times New Roman" w:hAnsi="Tahoma" w:cs="Tahoma"/>
          <w:sz w:val="28"/>
          <w:szCs w:val="28"/>
        </w:rPr>
        <w:t>.</w:t>
      </w:r>
      <w:r w:rsidRPr="00D171B5">
        <w:rPr>
          <w:rFonts w:ascii="Tahoma" w:eastAsia="Times New Roman" w:hAnsi="Tahoma" w:cs="Tahoma"/>
          <w:sz w:val="28"/>
          <w:szCs w:val="28"/>
        </w:rPr>
        <w:t> </w:t>
      </w: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>
        <w:rPr>
          <w:rFonts w:ascii="Tahoma" w:eastAsia="Times New Roman" w:hAnsi="Tahoma" w:cs="Tahoma"/>
          <w:sz w:val="28"/>
          <w:szCs w:val="28"/>
        </w:rPr>
        <w:t>Students</w:t>
      </w:r>
      <w:r w:rsidRPr="00D171B5">
        <w:rPr>
          <w:rFonts w:ascii="Tahoma" w:eastAsia="Times New Roman" w:hAnsi="Tahoma" w:cs="Tahoma"/>
          <w:sz w:val="28"/>
          <w:szCs w:val="28"/>
        </w:rPr>
        <w:t xml:space="preserve"> will also use Microsoft Word to type their written piece for the committee to review.  </w:t>
      </w:r>
    </w:p>
    <w:p w:rsidR="00D171B5" w:rsidRDefault="00D171B5" w:rsidP="00D171B5">
      <w:pPr>
        <w:spacing w:after="240" w:line="240" w:lineRule="auto"/>
        <w:rPr>
          <w:rFonts w:ascii="Tahoma" w:eastAsia="Times New Roman" w:hAnsi="Tahoma" w:cs="Tahoma"/>
          <w:sz w:val="28"/>
          <w:szCs w:val="28"/>
        </w:rPr>
      </w:pP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ahoma" w:eastAsia="Times New Roman" w:hAnsi="Tahoma" w:cs="Tahoma"/>
          <w:sz w:val="28"/>
          <w:szCs w:val="28"/>
        </w:rPr>
        <w:t>*For the actual creature and its habitat, along with showing its physical adaptations required to survive, they will be required to build a 3-dimensional presentation. </w:t>
      </w:r>
    </w:p>
    <w:p w:rsidR="00D171B5" w:rsidRPr="00D171B5" w:rsidRDefault="00D171B5" w:rsidP="00D171B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71B5">
        <w:rPr>
          <w:rFonts w:ascii="Times New Roman" w:eastAsia="Times New Roman" w:hAnsi="Times New Roman" w:cs="Times New Roman"/>
          <w:sz w:val="15"/>
          <w:szCs w:val="15"/>
        </w:rPr>
        <w:br/>
      </w:r>
      <w:r w:rsidRPr="00D171B5">
        <w:rPr>
          <w:rFonts w:ascii="Tahoma" w:eastAsia="Times New Roman" w:hAnsi="Tahoma" w:cs="Tahoma"/>
          <w:sz w:val="28"/>
          <w:szCs w:val="28"/>
        </w:rPr>
        <w:t xml:space="preserve">*Both the 3-dimensional habitat and the written piece will be </w:t>
      </w:r>
      <w:r>
        <w:rPr>
          <w:rFonts w:ascii="Tahoma" w:eastAsia="Times New Roman" w:hAnsi="Tahoma" w:cs="Tahoma"/>
          <w:sz w:val="28"/>
          <w:szCs w:val="28"/>
        </w:rPr>
        <w:t>presented in front of the class</w:t>
      </w:r>
      <w:r w:rsidRPr="00D171B5">
        <w:rPr>
          <w:rFonts w:ascii="Tahoma" w:eastAsia="Times New Roman" w:hAnsi="Tahoma" w:cs="Tahoma"/>
          <w:sz w:val="28"/>
          <w:szCs w:val="28"/>
        </w:rPr>
        <w:t>.</w:t>
      </w:r>
      <w:r>
        <w:rPr>
          <w:rFonts w:ascii="Tahoma" w:eastAsia="Times New Roman" w:hAnsi="Tahoma" w:cs="Tahoma"/>
          <w:sz w:val="28"/>
          <w:szCs w:val="28"/>
        </w:rPr>
        <w:t xml:space="preserve"> Students can complete a live presentation or create a video to demonstrate their learning. </w:t>
      </w:r>
      <w:r w:rsidRPr="00D171B5">
        <w:rPr>
          <w:rFonts w:ascii="Tahoma" w:eastAsia="Times New Roman" w:hAnsi="Tahoma" w:cs="Tahoma"/>
          <w:sz w:val="28"/>
          <w:szCs w:val="28"/>
        </w:rPr>
        <w:t>  </w:t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105025"/>
            <wp:effectExtent l="0" t="0" r="9525" b="9525"/>
            <wp:docPr id="30" name="Picture 30" descr="http://mchristiansen.weebly.com/uploads/3/5/8/0/3580120/865735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hristiansen.weebly.com/uploads/3/5/8/0/3580120/865735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3171825" cy="2105025"/>
            <wp:effectExtent l="0" t="0" r="9525" b="9525"/>
            <wp:docPr id="29" name="Picture 29" descr="http://mchristiansen.weebly.com/uploads/3/5/8/0/3580120/956807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hristiansen.weebly.com/uploads/3/5/8/0/3580120/956807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105025"/>
            <wp:effectExtent l="0" t="0" r="9525" b="9525"/>
            <wp:docPr id="28" name="Picture 28" descr="http://mchristiansen.weebly.com/uploads/3/5/8/0/3580120/449550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christiansen.weebly.com/uploads/3/5/8/0/3580120/449550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1581150" cy="2381250"/>
            <wp:effectExtent l="0" t="0" r="0" b="0"/>
            <wp:docPr id="27" name="Picture 27" descr="http://mchristiansen.weebly.com/uploads/3/5/8/0/3580120/528172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christiansen.weebly.com/uploads/3/5/8/0/3580120/528172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3171825" cy="2105025"/>
            <wp:effectExtent l="0" t="0" r="9525" b="9525"/>
            <wp:docPr id="26" name="Picture 26" descr="http://mchristiansen.weebly.com/uploads/3/5/8/0/3580120/58689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christiansen.weebly.com/uploads/3/5/8/0/3580120/58689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105025"/>
            <wp:effectExtent l="0" t="0" r="9525" b="9525"/>
            <wp:docPr id="25" name="Picture 25" descr="http://mchristiansen.weebly.com/uploads/3/5/8/0/3580120/293966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christiansen.weebly.com/uploads/3/5/8/0/3580120/293966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105025"/>
            <wp:effectExtent l="0" t="0" r="9525" b="9525"/>
            <wp:docPr id="24" name="Picture 24" descr="http://mchristiansen.weebly.com/uploads/3/5/8/0/3580120/779400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hristiansen.weebly.com/uploads/3/5/8/0/3580120/779400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3171825" cy="2105025"/>
            <wp:effectExtent l="0" t="0" r="9525" b="9525"/>
            <wp:docPr id="23" name="Picture 23" descr="http://mchristiansen.weebly.com/uploads/3/5/8/0/3580120/657444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christiansen.weebly.com/uploads/3/5/8/0/3580120/657444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105025"/>
            <wp:effectExtent l="0" t="0" r="9525" b="9525"/>
            <wp:docPr id="22" name="Picture 22" descr="http://mchristiansen.weebly.com/uploads/3/5/8/0/3580120/395746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christiansen.weebly.com/uploads/3/5/8/0/3580120/395746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21" name="Picture 21" descr="http://mchristiansen.weebly.com/uploads/3/5/8/0/3580120/6903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christiansen.weebly.com/uploads/3/5/8/0/3580120/6903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3171825" cy="2371725"/>
            <wp:effectExtent l="0" t="0" r="9525" b="9525"/>
            <wp:docPr id="20" name="Picture 20" descr="http://mchristiansen.weebly.com/uploads/3/5/8/0/3580120/219962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christiansen.weebly.com/uploads/3/5/8/0/3580120/219962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9" name="Picture 19" descr="http://mchristiansen.weebly.com/uploads/3/5/8/0/3580120/711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christiansen.weebly.com/uploads/3/5/8/0/3580120/711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1781175" cy="2381250"/>
            <wp:effectExtent l="0" t="0" r="9525" b="0"/>
            <wp:docPr id="18" name="Picture 18" descr="http://mchristiansen.weebly.com/uploads/3/5/8/0/3580120/242353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christiansen.weebly.com/uploads/3/5/8/0/3580120/242353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1781175" cy="2381250"/>
            <wp:effectExtent l="0" t="0" r="9525" b="0"/>
            <wp:docPr id="17" name="Picture 17" descr="http://mchristiansen.weebly.com/uploads/3/5/8/0/3580120/235525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christiansen.weebly.com/uploads/3/5/8/0/3580120/235525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6" name="Picture 16" descr="http://mchristiansen.weebly.com/uploads/3/5/8/0/3580120/82581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christiansen.weebly.com/uploads/3/5/8/0/3580120/82581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5" name="Picture 15" descr="http://mchristiansen.weebly.com/uploads/3/5/8/0/3580120/517349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christiansen.weebly.com/uploads/3/5/8/0/3580120/517349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1781175" cy="2381250"/>
            <wp:effectExtent l="0" t="0" r="9525" b="0"/>
            <wp:docPr id="14" name="Picture 14" descr="http://mchristiansen.weebly.com/uploads/3/5/8/0/3580120/2683279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christiansen.weebly.com/uploads/3/5/8/0/3580120/2683279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3" name="Picture 13" descr="http://mchristiansen.weebly.com/uploads/3/5/8/0/3580120/6109983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christiansen.weebly.com/uploads/3/5/8/0/3580120/6109983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2" name="Picture 12" descr="http://mchristiansen.weebly.com/uploads/3/5/8/0/3580120/390679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christiansen.weebly.com/uploads/3/5/8/0/3580120/390679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3171825" cy="2371725"/>
            <wp:effectExtent l="0" t="0" r="9525" b="9525"/>
            <wp:docPr id="11" name="Picture 11" descr="http://mchristiansen.weebly.com/uploads/3/5/8/0/3580120/9925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christiansen.weebly.com/uploads/3/5/8/0/3580120/9925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bookmarkStart w:id="0" w:name="_GoBack"/>
      <w:bookmarkEnd w:id="0"/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0" name="Picture 10" descr="http://mchristiansen.weebly.com/uploads/3/5/8/0/3580120/5175393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christiansen.weebly.com/uploads/3/5/8/0/3580120/5175393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9" name="Picture 9" descr="http://mchristiansen.weebly.com/uploads/3/5/8/0/3580120/216211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christiansen.weebly.com/uploads/3/5/8/0/3580120/216211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1781175" cy="2381250"/>
            <wp:effectExtent l="0" t="0" r="9525" b="0"/>
            <wp:docPr id="8" name="Picture 8" descr="http://mchristiansen.weebly.com/uploads/3/5/8/0/3580120/8343127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christiansen.weebly.com/uploads/3/5/8/0/3580120/8343127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1781175" cy="2381250"/>
            <wp:effectExtent l="0" t="0" r="9525" b="0"/>
            <wp:docPr id="7" name="Picture 7" descr="http://mchristiansen.weebly.com/uploads/3/5/8/0/3580120/865016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christiansen.weebly.com/uploads/3/5/8/0/3580120/865016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6" name="Picture 6" descr="http://mchristiansen.weebly.com/uploads/3/5/8/0/3580120/588617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christiansen.weebly.com/uploads/3/5/8/0/3580120/588617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21A31E"/>
          <w:sz w:val="18"/>
          <w:szCs w:val="18"/>
        </w:rPr>
        <w:lastRenderedPageBreak/>
        <w:drawing>
          <wp:inline distT="0" distB="0" distL="0" distR="0">
            <wp:extent cx="3171825" cy="2371725"/>
            <wp:effectExtent l="0" t="0" r="9525" b="9525"/>
            <wp:docPr id="5" name="Picture 5" descr="http://mchristiansen.weebly.com/uploads/3/5/8/0/3580120/604591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christiansen.weebly.com/uploads/3/5/8/0/3580120/604591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4" name="Picture 4" descr="http://mchristiansen.weebly.com/uploads/3/5/8/0/3580120/107533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christiansen.weebly.com/uploads/3/5/8/0/3580120/1075335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3" name="Picture 3" descr="http://mchristiansen.weebly.com/uploads/3/5/8/0/3580120/3431954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christiansen.weebly.com/uploads/3/5/8/0/3580120/3431954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lastRenderedPageBreak/>
        <w:drawing>
          <wp:inline distT="0" distB="0" distL="0" distR="0">
            <wp:extent cx="1781175" cy="2381250"/>
            <wp:effectExtent l="0" t="0" r="9525" b="0"/>
            <wp:docPr id="2" name="Picture 2" descr="http://mchristiansen.weebly.com/uploads/3/5/8/0/3580120/276529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christiansen.weebly.com/uploads/3/5/8/0/3580120/276529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B5" w:rsidRPr="00D171B5" w:rsidRDefault="00D171B5" w:rsidP="00D171B5">
      <w:pPr>
        <w:shd w:val="clear" w:color="auto" w:fill="FFFFFF"/>
        <w:spacing w:after="75" w:line="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D171B5">
        <w:rPr>
          <w:rFonts w:ascii="Arial" w:eastAsia="Times New Roman" w:hAnsi="Arial" w:cs="Arial"/>
          <w:noProof/>
          <w:color w:val="307C2E"/>
          <w:sz w:val="18"/>
          <w:szCs w:val="18"/>
        </w:rPr>
        <w:drawing>
          <wp:inline distT="0" distB="0" distL="0" distR="0">
            <wp:extent cx="3171825" cy="2371725"/>
            <wp:effectExtent l="0" t="0" r="9525" b="9525"/>
            <wp:docPr id="1" name="Picture 1" descr="http://mchristiansen.weebly.com/uploads/3/5/8/0/3580120/48797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christiansen.weebly.com/uploads/3/5/8/0/3580120/48797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3E" w:rsidRDefault="009C233E"/>
    <w:sectPr w:rsidR="009C2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1B5"/>
    <w:rsid w:val="009C233E"/>
    <w:rsid w:val="00D1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CFCF8-55CE-4EDF-B686-F5B65112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17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3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6391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64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4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69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0847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5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4703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57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72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764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8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46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765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1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28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023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615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1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886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2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361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52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422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4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6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634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6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9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75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613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02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2981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7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884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5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4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077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7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1081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4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6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097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76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8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528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67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657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9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9597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38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303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6642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582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889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3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4798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1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559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9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1843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0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9341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01128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1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0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2902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2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53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3910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mchristiansen.weebly.com/uploads/3/5/8/0/3580120/6574443_orig.jpg" TargetMode="External"/><Relationship Id="rId26" Type="http://schemas.openxmlformats.org/officeDocument/2006/relationships/hyperlink" Target="http://mchristiansen.weebly.com/uploads/3/5/8/0/3580120/7116_orig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mchristiansen.weebly.com/uploads/3/5/8/0/3580120/5173490_orig.jpg" TargetMode="External"/><Relationship Id="rId42" Type="http://schemas.openxmlformats.org/officeDocument/2006/relationships/hyperlink" Target="http://mchristiansen.weebly.com/uploads/3/5/8/0/3580120/99251_orig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mchristiansen.weebly.com/uploads/3/5/8/0/3580120/8650165_orig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mchristiansen.weebly.com/uploads/3/5/8/0/3580120/7794008_orig.jpg" TargetMode="External"/><Relationship Id="rId20" Type="http://schemas.openxmlformats.org/officeDocument/2006/relationships/hyperlink" Target="http://mchristiansen.weebly.com/uploads/3/5/8/0/3580120/3957466_orig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mchristiansen.weebly.com/uploads/3/5/8/0/3580120/6045913_orig.jpg" TargetMode="External"/><Relationship Id="rId62" Type="http://schemas.openxmlformats.org/officeDocument/2006/relationships/hyperlink" Target="http://mchristiansen.weebly.com/uploads/3/5/8/0/3580120/487975_orig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christiansen.weebly.com/uploads/3/5/8/0/3580120/9568074_orig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mchristiansen.weebly.com/uploads/3/5/8/0/3580120/2199627_orig.jpg" TargetMode="External"/><Relationship Id="rId32" Type="http://schemas.openxmlformats.org/officeDocument/2006/relationships/hyperlink" Target="http://mchristiansen.weebly.com/uploads/3/5/8/0/3580120/8258112_orig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mchristiansen.weebly.com/uploads/3/5/8/0/3580120/3906792_orig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mchristiansen.weebly.com/uploads/3/5/8/0/3580120/3431954_orig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mchristiansen.weebly.com/uploads/3/5/8/0/3580120/2423530_orig.jpg" TargetMode="External"/><Relationship Id="rId36" Type="http://schemas.openxmlformats.org/officeDocument/2006/relationships/hyperlink" Target="http://mchristiansen.weebly.com/uploads/3/5/8/0/3580120/2683279_orig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mchristiansen.weebly.com/uploads/3/5/8/0/3580120/5281727_orig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mchristiansen.weebly.com/uploads/3/5/8/0/3580120/5175393_orig.jpg" TargetMode="External"/><Relationship Id="rId52" Type="http://schemas.openxmlformats.org/officeDocument/2006/relationships/hyperlink" Target="http://mchristiansen.weebly.com/uploads/3/5/8/0/3580120/5886171_orig.jpg" TargetMode="External"/><Relationship Id="rId60" Type="http://schemas.openxmlformats.org/officeDocument/2006/relationships/hyperlink" Target="http://mchristiansen.weebly.com/uploads/3/5/8/0/3580120/2765291_orig.jpg" TargetMode="External"/><Relationship Id="rId65" Type="http://schemas.openxmlformats.org/officeDocument/2006/relationships/theme" Target="theme/theme1.xml"/><Relationship Id="rId4" Type="http://schemas.openxmlformats.org/officeDocument/2006/relationships/hyperlink" Target="http://mchristiansen.weebly.com/uploads/3/5/8/0/3580120/8657351_orig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christiansen.weebly.com/uploads/3/5/8/0/3580120/2939666_orig.jpg" TargetMode="External"/><Relationship Id="rId22" Type="http://schemas.openxmlformats.org/officeDocument/2006/relationships/hyperlink" Target="http://mchristiansen.weebly.com/uploads/3/5/8/0/3580120/69038_orig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mchristiansen.weebly.com/uploads/3/5/8/0/3580120/2355258_orig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mchristiansen.weebly.com/uploads/3/5/8/0/3580120/8343127_orig.jpg" TargetMode="External"/><Relationship Id="rId56" Type="http://schemas.openxmlformats.org/officeDocument/2006/relationships/hyperlink" Target="http://mchristiansen.weebly.com/uploads/3/5/8/0/3580120/1075335_orig.jpg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mchristiansen.weebly.com/uploads/3/5/8/0/3580120/4495507_orig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mchristiansen.weebly.com/uploads/3/5/8/0/3580120/586893_orig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mchristiansen.weebly.com/uploads/3/5/8/0/3580120/6109983_orig.jpg" TargetMode="External"/><Relationship Id="rId46" Type="http://schemas.openxmlformats.org/officeDocument/2006/relationships/hyperlink" Target="http://mchristiansen.weebly.com/uploads/3/5/8/0/3580120/2162110_orig.jp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2015-01-12T17:22:00Z</dcterms:created>
  <dcterms:modified xsi:type="dcterms:W3CDTF">2015-01-12T17:28:00Z</dcterms:modified>
</cp:coreProperties>
</file>